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D8F8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00756948" w14:textId="7DBF82FC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582110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759</w:t>
      </w:r>
      <w:r w:rsidR="00D37EC1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335491B3" w14:textId="0644D1E0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582110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20.08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</w:t>
      </w:r>
      <w:r w:rsidR="00401FF5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4E664FC0" w14:textId="77777777"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60E6848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1C36720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0580FB7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3D5FB832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1C2A3267" w14:textId="77777777"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9DC63E6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6F1372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EDDFA1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04D0D25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4992"/>
      </w:tblGrid>
      <w:tr w:rsidR="009A14E9" w:rsidRPr="00C83766" w14:paraId="18098696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5A217EEF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520F8D49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39AC0A07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6427E3D9" w14:textId="77777777" w:rsidTr="0088135C">
        <w:trPr>
          <w:trHeight w:val="348"/>
        </w:trPr>
        <w:tc>
          <w:tcPr>
            <w:tcW w:w="4079" w:type="dxa"/>
          </w:tcPr>
          <w:p w14:paraId="407CEC61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13850E72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7287F0A5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19C4FF1D" w14:textId="77777777" w:rsidTr="0088135C">
        <w:trPr>
          <w:trHeight w:val="348"/>
        </w:trPr>
        <w:tc>
          <w:tcPr>
            <w:tcW w:w="4079" w:type="dxa"/>
          </w:tcPr>
          <w:p w14:paraId="695CEA0D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2C8BD5FB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0B9CCF2F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47258399" w14:textId="77777777" w:rsidTr="0088135C">
        <w:trPr>
          <w:trHeight w:val="348"/>
        </w:trPr>
        <w:tc>
          <w:tcPr>
            <w:tcW w:w="4079" w:type="dxa"/>
          </w:tcPr>
          <w:p w14:paraId="357BC87D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68C72BCA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3BE7D00E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15691F83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05366E9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143E0AFA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2B37C40E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7CEA909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4DB922C8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5278224E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5C8E765" w14:textId="30677DD6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="00432F85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582110">
        <w:rPr>
          <w:rFonts w:ascii="Times New Roman" w:hAnsi="Times New Roman" w:cs="Times New Roman"/>
          <w:sz w:val="24"/>
          <w:szCs w:val="24"/>
          <w:lang w:val="da-DK"/>
        </w:rPr>
        <w:t>radovi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</w:p>
    <w:p w14:paraId="6761FE7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356BB68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00455134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7E48DF4D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4CAB7BA5" w14:textId="138D65FE"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7B3D8F">
        <w:rPr>
          <w:rFonts w:ascii="Times New Roman" w:hAnsi="Times New Roman" w:cs="Times New Roman"/>
          <w:sz w:val="24"/>
          <w:szCs w:val="24"/>
          <w:lang w:val="en-US"/>
        </w:rPr>
        <w:t xml:space="preserve">ača za </w:t>
      </w:r>
      <w:r w:rsidR="00582110">
        <w:rPr>
          <w:rFonts w:ascii="Times New Roman" w:hAnsi="Times New Roman" w:cs="Times New Roman"/>
          <w:sz w:val="24"/>
          <w:szCs w:val="24"/>
          <w:lang w:val="en-US"/>
        </w:rPr>
        <w:t>ogradjivanje parkirališta J</w:t>
      </w:r>
      <w:bookmarkStart w:id="0" w:name="_GoBack"/>
      <w:bookmarkEnd w:id="0"/>
      <w:r w:rsidR="00582110">
        <w:rPr>
          <w:rFonts w:ascii="Times New Roman" w:hAnsi="Times New Roman" w:cs="Times New Roman"/>
          <w:sz w:val="24"/>
          <w:szCs w:val="24"/>
          <w:lang w:val="en-US"/>
        </w:rPr>
        <w:t>az</w:t>
      </w:r>
    </w:p>
    <w:p w14:paraId="69B335BE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B219AD5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3DAAED" w14:textId="0CE166DE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A55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582110">
        <w:rPr>
          <w:rFonts w:ascii="Times New Roman" w:hAnsi="Times New Roman" w:cs="Times New Roman"/>
          <w:color w:val="000000"/>
          <w:sz w:val="24"/>
          <w:szCs w:val="24"/>
          <w:lang w:val="pl-PL"/>
        </w:rPr>
        <w:t>29.000</w:t>
      </w:r>
      <w:r w:rsidR="008E3BD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112461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1FD3463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739E9ED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53CFEE2E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146AE" w14:textId="77777777"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14:paraId="45317799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60220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84C3B6C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14:paraId="4F90881C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76C266E5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14:paraId="1AF25F65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5F427770" w14:textId="1149C97D" w:rsidR="00900886" w:rsidRDefault="00900886" w:rsidP="009008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Ponuda ponuđača </w:t>
      </w:r>
      <w:r>
        <w:rPr>
          <w:rFonts w:ascii="Times New Roman" w:hAnsi="Times New Roman" w:cs="Times New Roman"/>
          <w:sz w:val="24"/>
          <w:szCs w:val="24"/>
        </w:rPr>
        <w:t xml:space="preserve">  Doo Korita Sig  Podgorica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ponuđena cijena   </w:t>
      </w:r>
      <w:r w:rsidR="00582110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39,43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eura,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sa PDV-om ukupan broj dodijeljenih bodova   100</w:t>
      </w:r>
    </w:p>
    <w:p w14:paraId="13ECE40C" w14:textId="77777777" w:rsidR="00E322FE" w:rsidRPr="00D62661" w:rsidRDefault="00E322FE" w:rsidP="00D6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14:paraId="01F56A78" w14:textId="77777777" w:rsidR="009A14E9" w:rsidRPr="00C83766" w:rsidRDefault="009A14E9" w:rsidP="00E322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VII Naziv ponudjača čija je ponuda izabrana kao najpovoljnija:</w:t>
      </w:r>
    </w:p>
    <w:p w14:paraId="3F02235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4909"/>
      </w:tblGrid>
      <w:tr w:rsidR="00B33667" w:rsidRPr="00C83766" w14:paraId="4F93A44D" w14:textId="77777777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14:paraId="501348E1" w14:textId="77777777" w:rsidR="009A14E9" w:rsidRPr="00C83766" w:rsidRDefault="009A14E9" w:rsidP="00E322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B33667">
              <w:rPr>
                <w:rFonts w:ascii="Times New Roman" w:hAnsi="Times New Roman" w:cs="Times New Roman"/>
                <w:sz w:val="24"/>
                <w:szCs w:val="24"/>
              </w:rPr>
              <w:t xml:space="preserve">Doo Korita Sig  </w:t>
            </w:r>
            <w:r w:rsidR="00D6266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>Podgorica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0EDFC306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14:paraId="39496425" w14:textId="77777777" w:rsidR="00891FA4" w:rsidRPr="00C83766" w:rsidRDefault="00B33667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Hasib Adrović</w:t>
            </w:r>
          </w:p>
        </w:tc>
      </w:tr>
      <w:tr w:rsidR="00B33667" w:rsidRPr="00C83766" w14:paraId="47B0614E" w14:textId="77777777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14:paraId="6E12F509" w14:textId="77777777" w:rsidR="009A14E9" w:rsidRPr="00C83766" w:rsidRDefault="009A14E9" w:rsidP="00E322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B3366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Karabuško polje bb Tuzi</w:t>
            </w:r>
          </w:p>
        </w:tc>
        <w:tc>
          <w:tcPr>
            <w:tcW w:w="5015" w:type="dxa"/>
            <w:vAlign w:val="center"/>
          </w:tcPr>
          <w:p w14:paraId="684F5D04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B33667" w:rsidRPr="00C83766" w14:paraId="7ECCC53A" w14:textId="77777777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14:paraId="5491DB08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EC35E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5015" w:type="dxa"/>
            <w:vAlign w:val="center"/>
          </w:tcPr>
          <w:p w14:paraId="7A8C98BF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0B3D2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</w:t>
            </w:r>
            <w:r w:rsidR="00B3366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746069</w:t>
            </w:r>
          </w:p>
        </w:tc>
      </w:tr>
      <w:tr w:rsidR="00B33667" w:rsidRPr="00C83766" w14:paraId="52975B86" w14:textId="77777777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14:paraId="10B74D5D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0B3D2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06</w:t>
            </w:r>
            <w:r w:rsidR="00B3366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7/570-773</w:t>
            </w:r>
          </w:p>
        </w:tc>
        <w:tc>
          <w:tcPr>
            <w:tcW w:w="5015" w:type="dxa"/>
            <w:vAlign w:val="center"/>
          </w:tcPr>
          <w:p w14:paraId="631FB609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</w:p>
        </w:tc>
      </w:tr>
      <w:tr w:rsidR="00B33667" w:rsidRPr="00C83766" w14:paraId="1F033D55" w14:textId="77777777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14:paraId="139EFEDF" w14:textId="77777777" w:rsidR="009A14E9" w:rsidRPr="00B33667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B3366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koritasignalizacijaQgmail.com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55A466A9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14:paraId="5A54BAD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0EFEB" w14:textId="77777777"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14:paraId="7651097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1DE45D04" w14:textId="6F5572E1"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A5550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iznosi </w:t>
      </w:r>
      <w:r w:rsidR="00582110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39,43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14:paraId="0152BDEA" w14:textId="2DA29E91" w:rsidR="00582110" w:rsidRPr="00582110" w:rsidRDefault="00582110" w:rsidP="005821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582110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Cijene za navedene stavke izraz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ene su </w:t>
      </w:r>
      <w:r w:rsidRPr="00582110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po  jediničnoj mjeri jer nije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bilo </w:t>
      </w:r>
      <w:r w:rsidRPr="00582110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moguće uraditi tačan premjer</w:t>
      </w:r>
      <w:r w:rsidRPr="005821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;</w:t>
      </w:r>
    </w:p>
    <w:p w14:paraId="5E4C7161" w14:textId="6E430F50" w:rsidR="00582110" w:rsidRPr="00582110" w:rsidRDefault="00582110" w:rsidP="00582110">
      <w:pPr>
        <w:spacing w:after="200" w:line="276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82110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. Nabavka će se vršiti sukcesivno do utroška predvidjenih sredstava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odnosno do 29.000 eura</w:t>
      </w:r>
    </w:p>
    <w:p w14:paraId="5CD12D01" w14:textId="77777777"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14:paraId="5FB8754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278E111" w14:textId="77777777"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14:paraId="325F17B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D15A8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14:paraId="47D4898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FACBC10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0B7783E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798CD8D5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2B675C51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374D497F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2B095E36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17005A0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9493F4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8F"/>
    <w:rsid w:val="00075AEB"/>
    <w:rsid w:val="000B3D27"/>
    <w:rsid w:val="00112461"/>
    <w:rsid w:val="00163D0A"/>
    <w:rsid w:val="001A4F53"/>
    <w:rsid w:val="00216776"/>
    <w:rsid w:val="00275310"/>
    <w:rsid w:val="002F45D0"/>
    <w:rsid w:val="00401FF5"/>
    <w:rsid w:val="00432F85"/>
    <w:rsid w:val="0045622C"/>
    <w:rsid w:val="004929E8"/>
    <w:rsid w:val="0056609F"/>
    <w:rsid w:val="00582110"/>
    <w:rsid w:val="00654E8B"/>
    <w:rsid w:val="006C26A2"/>
    <w:rsid w:val="007869A8"/>
    <w:rsid w:val="007A7AF2"/>
    <w:rsid w:val="007B3D8F"/>
    <w:rsid w:val="007B43A8"/>
    <w:rsid w:val="007C6F8F"/>
    <w:rsid w:val="00855AEE"/>
    <w:rsid w:val="00891FA4"/>
    <w:rsid w:val="008974BD"/>
    <w:rsid w:val="008E3BDF"/>
    <w:rsid w:val="00900886"/>
    <w:rsid w:val="00907FF6"/>
    <w:rsid w:val="00996623"/>
    <w:rsid w:val="009A14E9"/>
    <w:rsid w:val="00A01F7E"/>
    <w:rsid w:val="00A17A5D"/>
    <w:rsid w:val="00A41167"/>
    <w:rsid w:val="00A55501"/>
    <w:rsid w:val="00A9622D"/>
    <w:rsid w:val="00AF7496"/>
    <w:rsid w:val="00B33667"/>
    <w:rsid w:val="00C03997"/>
    <w:rsid w:val="00C7388E"/>
    <w:rsid w:val="00D05712"/>
    <w:rsid w:val="00D324DD"/>
    <w:rsid w:val="00D37EC1"/>
    <w:rsid w:val="00D607BA"/>
    <w:rsid w:val="00D62661"/>
    <w:rsid w:val="00E322FE"/>
    <w:rsid w:val="00E85F72"/>
    <w:rsid w:val="00EC35E7"/>
    <w:rsid w:val="00F91250"/>
    <w:rsid w:val="00FD22F6"/>
    <w:rsid w:val="00F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88A0"/>
  <w15:docId w15:val="{5680D26B-5943-451F-B7B0-5635EAB4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9D4F1-4AD5-4BE9-A835-C89DC640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2019-03-29T09:12:00Z</cp:lastPrinted>
  <dcterms:created xsi:type="dcterms:W3CDTF">2019-08-20T11:31:00Z</dcterms:created>
  <dcterms:modified xsi:type="dcterms:W3CDTF">2019-08-20T11:31:00Z</dcterms:modified>
</cp:coreProperties>
</file>